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C64B6" w14:textId="77777777" w:rsidR="00E24B4A" w:rsidRPr="00D3515C" w:rsidRDefault="00E24B4A" w:rsidP="00E24B4A">
      <w:pPr>
        <w:shd w:val="clear" w:color="auto" w:fill="FFFFFF"/>
        <w:spacing w:before="100" w:beforeAutospacing="1" w:after="100" w:afterAutospacing="1"/>
        <w:ind w:left="3119" w:hanging="2399"/>
        <w:outlineLvl w:val="1"/>
        <w:rPr>
          <w:rFonts w:ascii="Arial" w:eastAsia="Times New Roman" w:hAnsi="Arial" w:cs="Arial"/>
          <w:color w:val="666666"/>
          <w:kern w:val="0"/>
          <w:sz w:val="30"/>
          <w:szCs w:val="3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30"/>
          <w:szCs w:val="30"/>
          <w:lang w:eastAsia="sk-SK"/>
          <w14:ligatures w14:val="none"/>
        </w:rPr>
        <w:t>PRÍLOHA Č. 2 - FORMULÁR PRE</w:t>
      </w:r>
      <w:r w:rsidRPr="00D3515C">
        <w:rPr>
          <w:rFonts w:ascii="Arial" w:eastAsia="Times New Roman" w:hAnsi="Arial" w:cs="Arial"/>
          <w:b/>
          <w:bCs/>
          <w:color w:val="666666"/>
          <w:kern w:val="0"/>
          <w:sz w:val="30"/>
          <w:szCs w:val="30"/>
          <w:lang w:eastAsia="sk-SK"/>
          <w14:ligatures w14:val="none"/>
        </w:rPr>
        <w:t xml:space="preserve"> ODSTÚPENIE OD </w:t>
      </w:r>
      <w:r>
        <w:rPr>
          <w:rFonts w:ascii="Arial" w:eastAsia="Times New Roman" w:hAnsi="Arial" w:cs="Arial"/>
          <w:b/>
          <w:bCs/>
          <w:color w:val="666666"/>
          <w:kern w:val="0"/>
          <w:sz w:val="30"/>
          <w:szCs w:val="30"/>
          <w:lang w:eastAsia="sk-SK"/>
          <w14:ligatures w14:val="none"/>
        </w:rPr>
        <w:t xml:space="preserve">        </w:t>
      </w:r>
      <w:r w:rsidRPr="00D3515C">
        <w:rPr>
          <w:rFonts w:ascii="Arial" w:eastAsia="Times New Roman" w:hAnsi="Arial" w:cs="Arial"/>
          <w:b/>
          <w:bCs/>
          <w:color w:val="666666"/>
          <w:kern w:val="0"/>
          <w:sz w:val="30"/>
          <w:szCs w:val="30"/>
          <w:lang w:eastAsia="sk-SK"/>
          <w14:ligatures w14:val="none"/>
        </w:rPr>
        <w:t>ZMLUVY</w:t>
      </w:r>
    </w:p>
    <w:p w14:paraId="32408D22" w14:textId="77777777" w:rsidR="00E24B4A" w:rsidRDefault="00E24B4A" w:rsidP="00E24B4A">
      <w:pPr>
        <w:shd w:val="clear" w:color="auto" w:fill="FFFFFF"/>
        <w:spacing w:after="285"/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Adresát:                  </w:t>
      </w:r>
    </w:p>
    <w:p w14:paraId="7173244B" w14:textId="4E9569A8" w:rsidR="00E24B4A" w:rsidRPr="00DE01FE" w:rsidRDefault="009008CE" w:rsidP="00E24B4A">
      <w:pPr>
        <w:shd w:val="clear" w:color="auto" w:fill="FFFFFF"/>
        <w:spacing w:after="285"/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Zázračné Vianoce</w:t>
      </w:r>
    </w:p>
    <w:p w14:paraId="6944545E" w14:textId="26ACB994" w:rsidR="00E24B4A" w:rsidRDefault="00495DF3" w:rsidP="00E24B4A">
      <w:pPr>
        <w:shd w:val="clear" w:color="auto" w:fill="FFFFFF"/>
        <w:spacing w:after="285"/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Biskupa Klucha 17</w:t>
      </w:r>
      <w:bookmarkStart w:id="0" w:name="_GoBack"/>
      <w:bookmarkEnd w:id="0"/>
      <w:r w:rsidR="009008CE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,</w:t>
      </w:r>
      <w:r w:rsidR="00E24B4A" w:rsidRPr="00DE01FE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 xml:space="preserve"> 951 31 Močenok</w:t>
      </w:r>
      <w:r w:rsidR="00E24B4A" w:rsidRPr="00DE01FE" w:rsidDel="00DE01FE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 xml:space="preserve"> </w:t>
      </w:r>
    </w:p>
    <w:p w14:paraId="7D65958D" w14:textId="77777777" w:rsidR="00E24B4A" w:rsidRPr="00D3515C" w:rsidRDefault="00E24B4A" w:rsidP="00E24B4A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</w:p>
    <w:p w14:paraId="3D2748A5" w14:textId="77777777" w:rsidR="00E24B4A" w:rsidRPr="00D3515C" w:rsidRDefault="00E24B4A" w:rsidP="00E24B4A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Týmto vyhlasujem, že v súlade so zákonom č. 102/2014 Z. z. </w:t>
      </w: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D3515C"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sk-SK"/>
          <w14:ligatures w14:val="none"/>
        </w:rPr>
        <w:t> odstupujem od Zmluvy: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49"/>
      </w:tblGrid>
      <w:tr w:rsidR="00E24B4A" w:rsidRPr="00D3515C" w14:paraId="7DF88456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AB6B0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Titul, meno a priezvisko: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F421F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61C8E785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9D8B8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Adresa: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BDFE4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1C2692F5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6D445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E-mailová adresa: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A5E0A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0CC0B5B0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07502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Číslo objednávky a faktúry: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58373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5A17F338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6CB6C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Dátum objednania: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6C7B4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39C9165E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9956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Dátum prevzatia tovaru: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96AF5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50DE1359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BD40F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Tovar, ktorý vraciam (názov a kód):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34155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32CCA6AD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92362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Dôvod vrátenia tovaru: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F4F93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58B20C95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30074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Spôsob pre vrátenie prijatých finančných prostriedkov: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55888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E24B4A" w:rsidRPr="00D3515C" w14:paraId="54CCCB34" w14:textId="77777777" w:rsidTr="00533923"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98C4A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Prajem si vrátiť peniaze na bankový účet (IBAN)/iným spôsobom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7DCC2" w14:textId="77777777" w:rsidR="00E24B4A" w:rsidRPr="00D3515C" w:rsidRDefault="00E24B4A" w:rsidP="00533923">
            <w:pPr>
              <w:spacing w:after="285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3515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4F9C63BB" w14:textId="77777777" w:rsidR="00E24B4A" w:rsidRPr="00D3515C" w:rsidRDefault="00E24B4A" w:rsidP="00E24B4A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</w:p>
    <w:p w14:paraId="3DAACE9B" w14:textId="77777777" w:rsidR="00E24B4A" w:rsidRPr="00D3515C" w:rsidRDefault="00E24B4A" w:rsidP="00E24B4A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Upozornenie pre spotrebiteľa: Predávajúci je podľa § 10 ods. 4 Zákon o ochrane spotrebiteľa pri predaji na diaľku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5CC4E9B2" w14:textId="77777777" w:rsidR="00E24B4A" w:rsidRPr="00D3515C" w:rsidRDefault="00E24B4A" w:rsidP="00E24B4A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Dátum:</w:t>
      </w:r>
    </w:p>
    <w:p w14:paraId="09464642" w14:textId="77777777" w:rsidR="00E24B4A" w:rsidRPr="00D3515C" w:rsidRDefault="00E24B4A" w:rsidP="00E24B4A">
      <w:pPr>
        <w:shd w:val="clear" w:color="auto" w:fill="FFFFFF"/>
        <w:spacing w:after="285"/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</w:pPr>
      <w:r w:rsidRPr="00D3515C">
        <w:rPr>
          <w:rFonts w:ascii="Arial" w:eastAsia="Times New Roman" w:hAnsi="Arial" w:cs="Arial"/>
          <w:color w:val="666666"/>
          <w:kern w:val="0"/>
          <w:sz w:val="21"/>
          <w:szCs w:val="21"/>
          <w:lang w:eastAsia="sk-SK"/>
          <w14:ligatures w14:val="none"/>
        </w:rPr>
        <w:t>Podpis:</w:t>
      </w:r>
    </w:p>
    <w:p w14:paraId="6801F75D" w14:textId="77777777" w:rsidR="004563FE" w:rsidRDefault="004563FE"/>
    <w:sectPr w:rsidR="004563FE" w:rsidSect="004563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4A"/>
    <w:rsid w:val="004563FE"/>
    <w:rsid w:val="00495DF3"/>
    <w:rsid w:val="00835673"/>
    <w:rsid w:val="009008CE"/>
    <w:rsid w:val="00E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47B5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4A"/>
    <w:rPr>
      <w:rFonts w:eastAsiaTheme="minorHAnsi"/>
      <w:kern w:val="2"/>
      <w:lang w:val="sk-S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4A"/>
    <w:rPr>
      <w:rFonts w:eastAsiaTheme="minorHAnsi"/>
      <w:kern w:val="2"/>
      <w:lang w:val="sk-S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1023</Characters>
  <Application>Microsoft Macintosh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4</cp:revision>
  <dcterms:created xsi:type="dcterms:W3CDTF">2024-06-11T13:40:00Z</dcterms:created>
  <dcterms:modified xsi:type="dcterms:W3CDTF">2025-10-03T11:40:00Z</dcterms:modified>
</cp:coreProperties>
</file>